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39" w:rsidRDefault="00B91A39" w:rsidP="00B91A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2233E" w:rsidRDefault="00C64E0C" w:rsidP="00B91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</w:t>
      </w:r>
    </w:p>
    <w:p w:rsidR="00B91A39" w:rsidRDefault="00B91A39" w:rsidP="00B91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1A39" w:rsidRDefault="00B91A39" w:rsidP="00B91A39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B91A39">
        <w:rPr>
          <w:rFonts w:ascii="Times New Roman" w:hAnsi="Times New Roman"/>
          <w:b/>
          <w:sz w:val="24"/>
          <w:szCs w:val="24"/>
        </w:rPr>
        <w:t>8 класс</w:t>
      </w:r>
    </w:p>
    <w:p w:rsidR="00B91A39" w:rsidRDefault="00B91A39" w:rsidP="00B91A39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B91A39" w:rsidRDefault="00B91A39" w:rsidP="00B91A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50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707"/>
        <w:gridCol w:w="2696"/>
        <w:gridCol w:w="2941"/>
        <w:gridCol w:w="1236"/>
        <w:gridCol w:w="2309"/>
      </w:tblGrid>
      <w:tr w:rsidR="00B91A39" w:rsidRPr="00D539EC" w:rsidTr="00B91A39"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ФИО</w:t>
            </w:r>
          </w:p>
        </w:tc>
        <w:tc>
          <w:tcPr>
            <w:tcW w:w="2941" w:type="dxa"/>
          </w:tcPr>
          <w:p w:rsidR="00B91A39" w:rsidRPr="00D539EC" w:rsidRDefault="00B91A39" w:rsidP="00B91A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B91A39" w:rsidRPr="00D539EC" w:rsidTr="00B91A39"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2941" w:type="dxa"/>
          </w:tcPr>
          <w:p w:rsidR="00B91A39" w:rsidRPr="00D539EC" w:rsidRDefault="00B91A39" w:rsidP="00B91A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12,5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87_1435553630"/>
            <w:bookmarkEnd w:id="0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B91A39" w:rsidRPr="00D539EC" w:rsidTr="00B91A39"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 xml:space="preserve">Широкова Ксения Сергеевна </w:t>
            </w:r>
          </w:p>
        </w:tc>
        <w:tc>
          <w:tcPr>
            <w:tcW w:w="2941" w:type="dxa"/>
          </w:tcPr>
          <w:p w:rsidR="00B91A39" w:rsidRPr="00D539EC" w:rsidRDefault="00B91A39" w:rsidP="00B91A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11,25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B91A39" w:rsidRPr="00D539EC" w:rsidTr="00B91A39"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5A6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Лесникова</w:t>
            </w:r>
            <w:proofErr w:type="spellEnd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941" w:type="dxa"/>
          </w:tcPr>
          <w:p w:rsidR="00B91A39" w:rsidRPr="00D539EC" w:rsidRDefault="00B91A39" w:rsidP="00B91A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10,25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B91A39" w:rsidRPr="00D539EC" w:rsidTr="00B91A39"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Гришанова Варвара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941" w:type="dxa"/>
            <w:tcBorders>
              <w:top w:val="nil"/>
            </w:tcBorders>
          </w:tcPr>
          <w:p w:rsidR="00B91A39" w:rsidRPr="00D539EC" w:rsidRDefault="00B91A39" w:rsidP="00B91A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10,00</w:t>
            </w:r>
          </w:p>
        </w:tc>
        <w:tc>
          <w:tcPr>
            <w:tcW w:w="2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C64E0C" w:rsidRPr="00D539EC" w:rsidTr="00B91A39"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64E0C" w:rsidRPr="00D539EC" w:rsidRDefault="00C64E0C" w:rsidP="005A6E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64E0C" w:rsidRPr="00D539EC" w:rsidRDefault="00C64E0C" w:rsidP="005A6E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Капралов Артем Вячеславович</w:t>
            </w:r>
          </w:p>
        </w:tc>
        <w:tc>
          <w:tcPr>
            <w:tcW w:w="2941" w:type="dxa"/>
            <w:tcBorders>
              <w:top w:val="nil"/>
            </w:tcBorders>
          </w:tcPr>
          <w:p w:rsidR="00C64E0C" w:rsidRDefault="00C64E0C" w:rsidP="00B91A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64E0C" w:rsidRPr="00D539EC" w:rsidRDefault="00C64E0C" w:rsidP="00B91A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8,3</w:t>
            </w:r>
          </w:p>
        </w:tc>
        <w:tc>
          <w:tcPr>
            <w:tcW w:w="2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64E0C" w:rsidRPr="00D539EC" w:rsidRDefault="00C64E0C" w:rsidP="00B91A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B91A39" w:rsidRPr="00D539EC" w:rsidTr="00B91A39"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C64E0C" w:rsidP="005A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Хмелев Артем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941" w:type="dxa"/>
            <w:tcBorders>
              <w:top w:val="nil"/>
            </w:tcBorders>
          </w:tcPr>
          <w:p w:rsidR="00B91A39" w:rsidRPr="00D539EC" w:rsidRDefault="00B91A39" w:rsidP="00B91A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8,25</w:t>
            </w:r>
          </w:p>
        </w:tc>
        <w:tc>
          <w:tcPr>
            <w:tcW w:w="2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B91A39" w:rsidRPr="00D539EC" w:rsidTr="00B91A39"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C64E0C" w:rsidP="005A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Рыбакова 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941" w:type="dxa"/>
            <w:tcBorders>
              <w:top w:val="nil"/>
            </w:tcBorders>
          </w:tcPr>
          <w:p w:rsidR="00B91A39" w:rsidRPr="00D539EC" w:rsidRDefault="00B91A39" w:rsidP="00B91A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7,75</w:t>
            </w:r>
          </w:p>
        </w:tc>
        <w:tc>
          <w:tcPr>
            <w:tcW w:w="2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B91A39" w:rsidRPr="00D539EC" w:rsidTr="00B91A39"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C64E0C" w:rsidP="005A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Меджидов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Алан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2941" w:type="dxa"/>
            <w:tcBorders>
              <w:top w:val="nil"/>
            </w:tcBorders>
          </w:tcPr>
          <w:p w:rsidR="00B91A39" w:rsidRPr="00D539EC" w:rsidRDefault="00B91A39" w:rsidP="00B91A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6,00</w:t>
            </w:r>
          </w:p>
        </w:tc>
        <w:tc>
          <w:tcPr>
            <w:tcW w:w="2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B91A39" w:rsidRPr="00D539EC" w:rsidTr="00B91A39"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C64E0C" w:rsidP="005A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5A6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Эхаева</w:t>
            </w:r>
            <w:proofErr w:type="spellEnd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941" w:type="dxa"/>
            <w:tcBorders>
              <w:top w:val="nil"/>
            </w:tcBorders>
          </w:tcPr>
          <w:p w:rsidR="00B91A39" w:rsidRPr="00D539EC" w:rsidRDefault="00B91A39" w:rsidP="00B91A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5,00</w:t>
            </w:r>
          </w:p>
        </w:tc>
        <w:tc>
          <w:tcPr>
            <w:tcW w:w="2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B91A39" w:rsidRPr="00D539EC" w:rsidTr="00B91A39"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C64E0C" w:rsidP="005A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5A6E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Варахтина</w:t>
            </w:r>
            <w:proofErr w:type="spellEnd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Павловна</w:t>
            </w:r>
          </w:p>
        </w:tc>
        <w:tc>
          <w:tcPr>
            <w:tcW w:w="2941" w:type="dxa"/>
            <w:tcBorders>
              <w:top w:val="nil"/>
            </w:tcBorders>
          </w:tcPr>
          <w:p w:rsidR="00B91A39" w:rsidRPr="00D539EC" w:rsidRDefault="00B91A39" w:rsidP="00B91A3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3,50</w:t>
            </w:r>
          </w:p>
        </w:tc>
        <w:tc>
          <w:tcPr>
            <w:tcW w:w="2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91A39" w:rsidRPr="00D539EC" w:rsidRDefault="00B91A39" w:rsidP="00B91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</w:tbl>
    <w:p w:rsidR="00B91A39" w:rsidRDefault="00B91A39" w:rsidP="00B9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E0C" w:rsidRDefault="00C64E0C" w:rsidP="00C64E0C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C64E0C">
        <w:rPr>
          <w:rFonts w:ascii="Times New Roman" w:hAnsi="Times New Roman"/>
          <w:b/>
          <w:sz w:val="24"/>
          <w:szCs w:val="24"/>
        </w:rPr>
        <w:t>9 класс</w:t>
      </w:r>
    </w:p>
    <w:p w:rsidR="00C64E0C" w:rsidRDefault="00C64E0C" w:rsidP="00C64E0C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C64E0C" w:rsidRDefault="00C64E0C" w:rsidP="00C64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50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708"/>
        <w:gridCol w:w="2695"/>
        <w:gridCol w:w="2941"/>
        <w:gridCol w:w="1236"/>
        <w:gridCol w:w="2309"/>
      </w:tblGrid>
      <w:tr w:rsidR="0097399A" w:rsidRPr="00D539EC" w:rsidTr="0097399A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97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97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ФИО</w:t>
            </w:r>
          </w:p>
        </w:tc>
        <w:tc>
          <w:tcPr>
            <w:tcW w:w="2941" w:type="dxa"/>
          </w:tcPr>
          <w:p w:rsidR="0097399A" w:rsidRPr="00D539EC" w:rsidRDefault="0097399A" w:rsidP="009739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97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97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7399A" w:rsidRPr="00D539EC" w:rsidTr="0097399A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Волков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Павлович</w:t>
            </w:r>
          </w:p>
        </w:tc>
        <w:tc>
          <w:tcPr>
            <w:tcW w:w="2941" w:type="dxa"/>
          </w:tcPr>
          <w:p w:rsidR="0097399A" w:rsidRPr="00D539EC" w:rsidRDefault="0097399A" w:rsidP="009739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97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97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97399A" w:rsidRPr="00D539EC" w:rsidTr="0097399A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Трофимова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Олеговна</w:t>
            </w:r>
          </w:p>
        </w:tc>
        <w:tc>
          <w:tcPr>
            <w:tcW w:w="2941" w:type="dxa"/>
          </w:tcPr>
          <w:p w:rsidR="0097399A" w:rsidRPr="00D539EC" w:rsidRDefault="0097399A" w:rsidP="009739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97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97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97399A" w:rsidRPr="00D539EC" w:rsidTr="0097399A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97399A" w:rsidRPr="00D539EC" w:rsidRDefault="00213599" w:rsidP="005A6E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5A6E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Алексей Кириллович</w:t>
            </w:r>
          </w:p>
        </w:tc>
        <w:tc>
          <w:tcPr>
            <w:tcW w:w="2941" w:type="dxa"/>
          </w:tcPr>
          <w:p w:rsidR="0097399A" w:rsidRDefault="0097399A" w:rsidP="009739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9739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9739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97399A" w:rsidRPr="00D539EC" w:rsidTr="0097399A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97399A" w:rsidRPr="00D539EC" w:rsidRDefault="00213599" w:rsidP="005A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97399A" w:rsidRPr="00D539E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Демидова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941" w:type="dxa"/>
          </w:tcPr>
          <w:p w:rsidR="0097399A" w:rsidRPr="00D539EC" w:rsidRDefault="0097399A" w:rsidP="0097399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97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97399A" w:rsidRPr="00D539EC" w:rsidRDefault="0097399A" w:rsidP="00973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</w:tbl>
    <w:p w:rsidR="00C64E0C" w:rsidRDefault="00C64E0C" w:rsidP="00C64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599" w:rsidRDefault="00213599" w:rsidP="00213599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213599" w:rsidRDefault="00213599" w:rsidP="00213599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213599" w:rsidRDefault="00213599" w:rsidP="002135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50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707"/>
        <w:gridCol w:w="2696"/>
        <w:gridCol w:w="2941"/>
        <w:gridCol w:w="1236"/>
        <w:gridCol w:w="2309"/>
      </w:tblGrid>
      <w:tr w:rsidR="00213599" w:rsidRPr="00D539EC" w:rsidTr="00213599"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213599" w:rsidRPr="00D539EC" w:rsidRDefault="00213599" w:rsidP="0021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213599" w:rsidRPr="00D539EC" w:rsidRDefault="00213599" w:rsidP="0021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ФИО</w:t>
            </w:r>
          </w:p>
        </w:tc>
        <w:tc>
          <w:tcPr>
            <w:tcW w:w="2941" w:type="dxa"/>
          </w:tcPr>
          <w:p w:rsidR="00213599" w:rsidRPr="00D539EC" w:rsidRDefault="00213599" w:rsidP="0021359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213599" w:rsidRPr="00D539EC" w:rsidRDefault="00213599" w:rsidP="0021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213599" w:rsidRPr="00D539EC" w:rsidRDefault="00213599" w:rsidP="0021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13599" w:rsidRPr="00D539EC" w:rsidTr="00213599"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213599" w:rsidRPr="00D539EC" w:rsidRDefault="00213599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213599" w:rsidRPr="00D539EC" w:rsidRDefault="00213599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941" w:type="dxa"/>
          </w:tcPr>
          <w:p w:rsidR="00213599" w:rsidRPr="00D539EC" w:rsidRDefault="00213599" w:rsidP="0021359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213599" w:rsidRPr="00D539EC" w:rsidRDefault="00213599" w:rsidP="0021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8,5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213599" w:rsidRPr="00D539EC" w:rsidRDefault="00213599" w:rsidP="0021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213599" w:rsidRPr="00D539EC" w:rsidTr="00213599"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213599" w:rsidRPr="00D539EC" w:rsidRDefault="00213599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213599" w:rsidRPr="00D539EC" w:rsidRDefault="00213599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Шишкин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Евгений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941" w:type="dxa"/>
          </w:tcPr>
          <w:p w:rsidR="00213599" w:rsidRPr="00D539EC" w:rsidRDefault="00213599" w:rsidP="0021359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213599" w:rsidRPr="00D539EC" w:rsidRDefault="00213599" w:rsidP="0021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4,5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213599" w:rsidRPr="00D539EC" w:rsidRDefault="00213599" w:rsidP="00213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</w:tbl>
    <w:p w:rsidR="00213599" w:rsidRDefault="00213599" w:rsidP="00213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FC3" w:rsidRDefault="00957FC3" w:rsidP="00957FC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957FC3" w:rsidRDefault="00957FC3" w:rsidP="00957FC3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957FC3" w:rsidRDefault="00957FC3" w:rsidP="00957F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50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708"/>
        <w:gridCol w:w="2695"/>
        <w:gridCol w:w="2941"/>
        <w:gridCol w:w="1236"/>
        <w:gridCol w:w="2309"/>
      </w:tblGrid>
      <w:tr w:rsidR="00957FC3" w:rsidRPr="00D539EC" w:rsidTr="00957FC3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957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957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ФИО</w:t>
            </w:r>
          </w:p>
        </w:tc>
        <w:tc>
          <w:tcPr>
            <w:tcW w:w="2941" w:type="dxa"/>
          </w:tcPr>
          <w:p w:rsidR="00957FC3" w:rsidRPr="00D539EC" w:rsidRDefault="00957FC3" w:rsidP="00957F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957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957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57FC3" w:rsidRPr="00D539EC" w:rsidTr="00957FC3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2941" w:type="dxa"/>
          </w:tcPr>
          <w:p w:rsidR="00957FC3" w:rsidRPr="00D539EC" w:rsidRDefault="00957FC3" w:rsidP="00957F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957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13,5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957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957FC3" w:rsidRPr="00D539EC" w:rsidTr="00957FC3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Воробьев Родион Андреевич</w:t>
            </w:r>
          </w:p>
        </w:tc>
        <w:tc>
          <w:tcPr>
            <w:tcW w:w="2941" w:type="dxa"/>
          </w:tcPr>
          <w:p w:rsidR="00957FC3" w:rsidRPr="00D539EC" w:rsidRDefault="00957FC3" w:rsidP="00957F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957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13,0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957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  <w:tr w:rsidR="00957FC3" w:rsidRPr="00D539EC" w:rsidTr="00957FC3">
        <w:tc>
          <w:tcPr>
            <w:tcW w:w="708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5A6E86">
            <w:pPr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Васенина Алена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941" w:type="dxa"/>
          </w:tcPr>
          <w:p w:rsidR="00957FC3" w:rsidRPr="00D539EC" w:rsidRDefault="00957FC3" w:rsidP="00957FC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Пречистенская средняя школа</w:t>
            </w:r>
            <w:bookmarkStart w:id="1" w:name="_GoBack"/>
            <w:bookmarkEnd w:id="1"/>
          </w:p>
        </w:tc>
        <w:tc>
          <w:tcPr>
            <w:tcW w:w="1236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957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10,0</w:t>
            </w:r>
          </w:p>
        </w:tc>
        <w:tc>
          <w:tcPr>
            <w:tcW w:w="2309" w:type="dxa"/>
            <w:shd w:val="clear" w:color="auto" w:fill="auto"/>
            <w:tcMar>
              <w:left w:w="108" w:type="dxa"/>
            </w:tcMar>
          </w:tcPr>
          <w:p w:rsidR="00957FC3" w:rsidRPr="00D539EC" w:rsidRDefault="00957FC3" w:rsidP="00957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C">
              <w:rPr>
                <w:rFonts w:ascii="Times New Roman" w:eastAsiaTheme="minorHAnsi" w:hAnsi="Times New Roman"/>
                <w:sz w:val="24"/>
                <w:szCs w:val="24"/>
              </w:rPr>
              <w:t>участник</w:t>
            </w:r>
          </w:p>
        </w:tc>
      </w:tr>
    </w:tbl>
    <w:p w:rsidR="00957FC3" w:rsidRPr="00957FC3" w:rsidRDefault="00957FC3" w:rsidP="0095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7FC3" w:rsidRPr="0095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47"/>
    <w:rsid w:val="00213599"/>
    <w:rsid w:val="005F0447"/>
    <w:rsid w:val="0072233E"/>
    <w:rsid w:val="00957FC3"/>
    <w:rsid w:val="0097399A"/>
    <w:rsid w:val="00B91A39"/>
    <w:rsid w:val="00C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2021-11-02T06:55:00Z</dcterms:created>
  <dcterms:modified xsi:type="dcterms:W3CDTF">2021-11-02T08:13:00Z</dcterms:modified>
</cp:coreProperties>
</file>